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E054" w14:textId="77777777" w:rsidR="004B7E85" w:rsidRDefault="00C52331">
      <w:r>
        <w:t>Name:</w:t>
      </w:r>
    </w:p>
    <w:p w14:paraId="34C7F0E0" w14:textId="77777777" w:rsidR="004B7E85" w:rsidRDefault="00C52331">
      <w:r>
        <w:t xml:space="preserve">Date of set meeting: </w:t>
      </w:r>
    </w:p>
    <w:p w14:paraId="75708CAD" w14:textId="77777777" w:rsidR="004B7E85" w:rsidRDefault="00C52331">
      <w:r>
        <w:t xml:space="preserve">Venue: </w:t>
      </w:r>
    </w:p>
    <w:p w14:paraId="79D1B7BD" w14:textId="77777777" w:rsidR="004B7E85" w:rsidRDefault="00C52331">
      <w:r>
        <w:rPr>
          <w:noProof/>
        </w:rPr>
        <w:pict w14:anchorId="04072B3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D82C744" w14:textId="77777777" w:rsidR="004B7E85" w:rsidRDefault="00C52331">
      <w:pPr>
        <w:numPr>
          <w:ilvl w:val="0"/>
          <w:numId w:val="1"/>
        </w:numPr>
        <w:spacing w:before="200"/>
      </w:pPr>
      <w:r>
        <w:t>What I've done since the last set meeting:</w:t>
      </w:r>
    </w:p>
    <w:p w14:paraId="7435D1F5" w14:textId="7AC35D63" w:rsidR="004B7E85" w:rsidRDefault="00C52331">
      <w:pPr>
        <w:spacing w:before="200"/>
      </w:pPr>
      <w:r>
        <w:t xml:space="preserve"> </w:t>
      </w:r>
    </w:p>
    <w:p w14:paraId="0CEDD6E7" w14:textId="77777777" w:rsidR="008B7681" w:rsidRDefault="008B7681">
      <w:pPr>
        <w:spacing w:before="200"/>
      </w:pPr>
    </w:p>
    <w:p w14:paraId="4FC4A0D5" w14:textId="77777777" w:rsidR="004B7E85" w:rsidRDefault="00C52331">
      <w:pPr>
        <w:numPr>
          <w:ilvl w:val="0"/>
          <w:numId w:val="1"/>
        </w:numPr>
        <w:spacing w:before="200"/>
      </w:pPr>
      <w:r>
        <w:t>What outcomes were different to what I expected:</w:t>
      </w:r>
    </w:p>
    <w:p w14:paraId="4EA4BE26" w14:textId="377ABD77" w:rsidR="004B7E85" w:rsidRDefault="00C52331">
      <w:pPr>
        <w:spacing w:before="200"/>
      </w:pPr>
      <w:r>
        <w:t xml:space="preserve"> </w:t>
      </w:r>
    </w:p>
    <w:p w14:paraId="04147D8C" w14:textId="77777777" w:rsidR="008B7681" w:rsidRDefault="008B7681">
      <w:pPr>
        <w:spacing w:before="200"/>
      </w:pPr>
    </w:p>
    <w:p w14:paraId="211F934B" w14:textId="77777777" w:rsidR="004B7E85" w:rsidRDefault="00C52331">
      <w:pPr>
        <w:numPr>
          <w:ilvl w:val="0"/>
          <w:numId w:val="1"/>
        </w:numPr>
        <w:spacing w:before="200"/>
      </w:pPr>
      <w:r>
        <w:t>What I did not do - what I did instead:</w:t>
      </w:r>
    </w:p>
    <w:p w14:paraId="536275C4" w14:textId="77777777" w:rsidR="004B7E85" w:rsidRDefault="00C52331">
      <w:pPr>
        <w:spacing w:before="200"/>
      </w:pPr>
      <w:r>
        <w:t xml:space="preserve"> </w:t>
      </w:r>
    </w:p>
    <w:p w14:paraId="034CD206" w14:textId="77777777" w:rsidR="004B7E85" w:rsidRDefault="004B7E85">
      <w:pPr>
        <w:spacing w:before="200"/>
      </w:pPr>
    </w:p>
    <w:p w14:paraId="3521E049" w14:textId="77777777" w:rsidR="004B7E85" w:rsidRDefault="00C52331">
      <w:pPr>
        <w:numPr>
          <w:ilvl w:val="0"/>
          <w:numId w:val="1"/>
        </w:numPr>
        <w:spacing w:before="200"/>
      </w:pPr>
      <w:r>
        <w:t>What I've learnt from this:</w:t>
      </w:r>
    </w:p>
    <w:p w14:paraId="4BBB3479" w14:textId="3BC96028" w:rsidR="008B7681" w:rsidRDefault="00C52331">
      <w:pPr>
        <w:spacing w:before="200"/>
      </w:pPr>
      <w:r>
        <w:t xml:space="preserve"> </w:t>
      </w:r>
    </w:p>
    <w:p w14:paraId="527ACDB4" w14:textId="77777777" w:rsidR="004B7E85" w:rsidRDefault="004B7E85">
      <w:pPr>
        <w:spacing w:before="200"/>
      </w:pPr>
    </w:p>
    <w:p w14:paraId="4C324D21" w14:textId="77777777" w:rsidR="004B7E85" w:rsidRDefault="00C52331">
      <w:pPr>
        <w:numPr>
          <w:ilvl w:val="0"/>
          <w:numId w:val="1"/>
        </w:numPr>
        <w:spacing w:before="200"/>
      </w:pPr>
      <w:r>
        <w:t xml:space="preserve">What is the issue </w:t>
      </w:r>
      <w:proofErr w:type="gramStart"/>
      <w:r>
        <w:t>now:</w:t>
      </w:r>
      <w:proofErr w:type="gramEnd"/>
    </w:p>
    <w:p w14:paraId="40C5C38E" w14:textId="77777777" w:rsidR="004B7E85" w:rsidRDefault="00C52331">
      <w:pPr>
        <w:spacing w:before="200"/>
      </w:pPr>
      <w:r>
        <w:t xml:space="preserve">  </w:t>
      </w:r>
    </w:p>
    <w:p w14:paraId="50E5A89E" w14:textId="77777777" w:rsidR="008B7681" w:rsidRDefault="008B7681">
      <w:pPr>
        <w:spacing w:before="200"/>
      </w:pPr>
    </w:p>
    <w:p w14:paraId="5EEB932F" w14:textId="77777777" w:rsidR="004B7E85" w:rsidRDefault="00C52331">
      <w:pPr>
        <w:numPr>
          <w:ilvl w:val="0"/>
          <w:numId w:val="1"/>
        </w:numPr>
        <w:spacing w:before="200"/>
      </w:pPr>
      <w:r>
        <w:t>What I want from this set meeting:</w:t>
      </w:r>
    </w:p>
    <w:p w14:paraId="07CCFE82" w14:textId="34910DC0" w:rsidR="004B7E85" w:rsidRDefault="00C52331">
      <w:pPr>
        <w:spacing w:before="200"/>
      </w:pPr>
      <w:r>
        <w:t xml:space="preserve"> </w:t>
      </w:r>
    </w:p>
    <w:p w14:paraId="0CD8A25E" w14:textId="77777777" w:rsidR="008B7681" w:rsidRDefault="008B7681">
      <w:pPr>
        <w:spacing w:before="200"/>
      </w:pPr>
    </w:p>
    <w:p w14:paraId="5E4C6BDC" w14:textId="77777777" w:rsidR="004B7E85" w:rsidRDefault="00C52331">
      <w:pPr>
        <w:numPr>
          <w:ilvl w:val="0"/>
          <w:numId w:val="1"/>
        </w:numPr>
        <w:spacing w:before="200"/>
      </w:pPr>
      <w:r>
        <w:t>How I intend to use my time in the set meeting:</w:t>
      </w:r>
    </w:p>
    <w:p w14:paraId="34D2BE53" w14:textId="77777777" w:rsidR="004B7E85" w:rsidRDefault="00C52331">
      <w:pPr>
        <w:spacing w:before="200"/>
      </w:pPr>
      <w:r>
        <w:t xml:space="preserve">  </w:t>
      </w:r>
    </w:p>
    <w:p w14:paraId="13DC431B" w14:textId="77777777" w:rsidR="004B7E85" w:rsidRDefault="004B7E85">
      <w:pPr>
        <w:spacing w:before="200"/>
      </w:pPr>
    </w:p>
    <w:sectPr w:rsidR="004B7E85">
      <w:headerReference w:type="default" r:id="rId7"/>
      <w:footerReference w:type="default" r:id="rId8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3B22" w14:textId="77777777" w:rsidR="00C52331" w:rsidRDefault="00C52331">
      <w:pPr>
        <w:spacing w:line="240" w:lineRule="auto"/>
      </w:pPr>
      <w:r>
        <w:separator/>
      </w:r>
    </w:p>
  </w:endnote>
  <w:endnote w:type="continuationSeparator" w:id="0">
    <w:p w14:paraId="268CD7AE" w14:textId="77777777" w:rsidR="00C52331" w:rsidRDefault="00C52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AD35" w14:textId="77777777" w:rsidR="004B7E85" w:rsidRDefault="00C52331">
    <w:pPr>
      <w:jc w:val="right"/>
      <w:rPr>
        <w:sz w:val="16"/>
        <w:szCs w:val="16"/>
      </w:rPr>
    </w:pPr>
    <w:r>
      <w:rPr>
        <w:b/>
        <w:sz w:val="16"/>
        <w:szCs w:val="16"/>
      </w:rPr>
      <w:t>Set Meeting Preparation Checklist</w:t>
    </w:r>
  </w:p>
  <w:p w14:paraId="26A9A4C5" w14:textId="77777777" w:rsidR="004B7E85" w:rsidRDefault="00C52331">
    <w:pPr>
      <w:jc w:val="right"/>
    </w:pPr>
    <w:r>
      <w:rPr>
        <w:sz w:val="16"/>
        <w:szCs w:val="16"/>
      </w:rPr>
      <w:t xml:space="preserve">Adapted from The </w:t>
    </w:r>
    <w:proofErr w:type="spellStart"/>
    <w:r>
      <w:rPr>
        <w:sz w:val="16"/>
        <w:szCs w:val="16"/>
      </w:rPr>
      <w:t>ALTogether</w:t>
    </w:r>
    <w:proofErr w:type="spellEnd"/>
    <w:r>
      <w:rPr>
        <w:sz w:val="16"/>
        <w:szCs w:val="16"/>
      </w:rPr>
      <w:t xml:space="preserve"> Programme Vol. </w:t>
    </w:r>
    <w:proofErr w:type="gramStart"/>
    <w:r>
      <w:rPr>
        <w:sz w:val="16"/>
        <w:szCs w:val="16"/>
      </w:rPr>
      <w:t>2  ©</w:t>
    </w:r>
    <w:proofErr w:type="gramEnd"/>
    <w:r>
      <w:rPr>
        <w:sz w:val="16"/>
        <w:szCs w:val="16"/>
      </w:rPr>
      <w:t xml:space="preserve"> 2004 Tom </w:t>
    </w:r>
    <w:proofErr w:type="spellStart"/>
    <w:r>
      <w:rPr>
        <w:sz w:val="16"/>
        <w:szCs w:val="16"/>
      </w:rPr>
      <w:t>Bourner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ED25" w14:textId="77777777" w:rsidR="00C52331" w:rsidRDefault="00C52331">
      <w:pPr>
        <w:spacing w:line="240" w:lineRule="auto"/>
      </w:pPr>
      <w:r>
        <w:separator/>
      </w:r>
    </w:p>
  </w:footnote>
  <w:footnote w:type="continuationSeparator" w:id="0">
    <w:p w14:paraId="25F57271" w14:textId="77777777" w:rsidR="00C52331" w:rsidRDefault="00C52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7AA5" w14:textId="77777777" w:rsidR="004B7E85" w:rsidRDefault="00C52331">
    <w:pPr>
      <w:pStyle w:val="Heading1"/>
      <w:tabs>
        <w:tab w:val="right" w:pos="9360"/>
      </w:tabs>
      <w:spacing w:before="200" w:after="0"/>
      <w:rPr>
        <w:b/>
        <w:sz w:val="22"/>
        <w:szCs w:val="22"/>
      </w:rPr>
    </w:pPr>
    <w:bookmarkStart w:id="0" w:name="_lbj7q12723ij" w:colFirst="0" w:colLast="0"/>
    <w:bookmarkEnd w:id="0"/>
    <w:r>
      <w:rPr>
        <w:noProof/>
      </w:rPr>
      <w:drawing>
        <wp:anchor distT="0" distB="0" distL="0" distR="0" simplePos="0" relativeHeight="251658240" behindDoc="0" locked="0" layoutInCell="1" hidden="0" allowOverlap="1" wp14:anchorId="1D2701E5" wp14:editId="7C80809C">
          <wp:simplePos x="0" y="0"/>
          <wp:positionH relativeFrom="column">
            <wp:posOffset>5467350</wp:posOffset>
          </wp:positionH>
          <wp:positionV relativeFrom="paragraph">
            <wp:posOffset>285750</wp:posOffset>
          </wp:positionV>
          <wp:extent cx="900113" cy="90011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0EF358" w14:textId="77777777" w:rsidR="004B7E85" w:rsidRDefault="00C52331">
    <w:pPr>
      <w:pStyle w:val="Heading1"/>
      <w:tabs>
        <w:tab w:val="right" w:pos="9360"/>
      </w:tabs>
      <w:spacing w:before="200" w:after="0"/>
      <w:rPr>
        <w:b/>
        <w:sz w:val="22"/>
        <w:szCs w:val="22"/>
      </w:rPr>
    </w:pPr>
    <w:bookmarkStart w:id="1" w:name="_ablmh32t1hal" w:colFirst="0" w:colLast="0"/>
    <w:bookmarkEnd w:id="1"/>
    <w:r>
      <w:rPr>
        <w:b/>
        <w:sz w:val="22"/>
        <w:szCs w:val="22"/>
      </w:rPr>
      <w:t>ACTION LEARNING SET MEETING</w:t>
    </w:r>
  </w:p>
  <w:p w14:paraId="3B9A43EC" w14:textId="77777777" w:rsidR="004B7E85" w:rsidRDefault="00C52331">
    <w:pPr>
      <w:pStyle w:val="Heading1"/>
      <w:tabs>
        <w:tab w:val="right" w:pos="9360"/>
      </w:tabs>
      <w:spacing w:before="200" w:after="0"/>
    </w:pPr>
    <w:bookmarkStart w:id="2" w:name="_k9m6xodmzrw" w:colFirst="0" w:colLast="0"/>
    <w:bookmarkEnd w:id="2"/>
    <w:r>
      <w:t>Preparation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F449A"/>
    <w:multiLevelType w:val="multilevel"/>
    <w:tmpl w:val="144CF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85"/>
    <w:rsid w:val="00340F86"/>
    <w:rsid w:val="004B7E85"/>
    <w:rsid w:val="008B7681"/>
    <w:rsid w:val="00C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500D"/>
  <w15:docId w15:val="{A79645D7-6CC5-7E45-9782-EBD3C61D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Cother</cp:lastModifiedBy>
  <cp:revision>3</cp:revision>
  <dcterms:created xsi:type="dcterms:W3CDTF">2021-10-26T01:29:00Z</dcterms:created>
  <dcterms:modified xsi:type="dcterms:W3CDTF">2021-10-26T01:29:00Z</dcterms:modified>
</cp:coreProperties>
</file>