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C256" w14:textId="77777777" w:rsidR="00C5634B" w:rsidRDefault="00737480">
      <w:pPr>
        <w:spacing w:before="20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End of Session Reflections</w:t>
      </w:r>
    </w:p>
    <w:p w14:paraId="40894578" w14:textId="77777777" w:rsidR="00C5634B" w:rsidRDefault="00737480">
      <w:pPr>
        <w:spacing w:before="200"/>
        <w:rPr>
          <w:color w:val="000000"/>
        </w:rPr>
      </w:pPr>
      <w:r>
        <w:rPr>
          <w:color w:val="000000"/>
        </w:rPr>
        <w:t>What are the key things we did today?</w:t>
      </w:r>
    </w:p>
    <w:p w14:paraId="6D3AD978" w14:textId="77777777" w:rsidR="00C5634B" w:rsidRDefault="00C5634B">
      <w:pPr>
        <w:rPr>
          <w:color w:val="000000"/>
        </w:rPr>
      </w:pPr>
    </w:p>
    <w:p w14:paraId="05B5B860" w14:textId="77777777" w:rsidR="00C5634B" w:rsidRDefault="00C5634B">
      <w:pPr>
        <w:rPr>
          <w:color w:val="000000"/>
        </w:rPr>
      </w:pPr>
    </w:p>
    <w:p w14:paraId="276EDE05" w14:textId="77777777" w:rsidR="00C5634B" w:rsidRDefault="00C5634B">
      <w:pPr>
        <w:rPr>
          <w:color w:val="000000"/>
        </w:rPr>
      </w:pPr>
    </w:p>
    <w:p w14:paraId="6348208F" w14:textId="77777777" w:rsidR="00C5634B" w:rsidRDefault="00C5634B">
      <w:pPr>
        <w:rPr>
          <w:color w:val="000000"/>
        </w:rPr>
      </w:pPr>
    </w:p>
    <w:p w14:paraId="6115F75F" w14:textId="77777777" w:rsidR="00C5634B" w:rsidRDefault="00C5634B">
      <w:pPr>
        <w:rPr>
          <w:color w:val="000000"/>
        </w:rPr>
      </w:pPr>
    </w:p>
    <w:p w14:paraId="22BFE728" w14:textId="77777777" w:rsidR="00C5634B" w:rsidRDefault="00C5634B">
      <w:pPr>
        <w:rPr>
          <w:color w:val="000000"/>
        </w:rPr>
      </w:pPr>
    </w:p>
    <w:p w14:paraId="3713B5BC" w14:textId="77777777" w:rsidR="00C5634B" w:rsidRDefault="00C5634B">
      <w:pPr>
        <w:rPr>
          <w:color w:val="000000"/>
        </w:rPr>
      </w:pPr>
    </w:p>
    <w:p w14:paraId="0A2FBCB9" w14:textId="77777777" w:rsidR="00C5634B" w:rsidRDefault="00737480">
      <w:pPr>
        <w:rPr>
          <w:color w:val="000000"/>
        </w:rPr>
      </w:pPr>
      <w:r>
        <w:rPr>
          <w:color w:val="000000"/>
        </w:rPr>
        <w:t>What contributions did I make?</w:t>
      </w:r>
    </w:p>
    <w:p w14:paraId="6467CD5C" w14:textId="77777777" w:rsidR="00C5634B" w:rsidRDefault="00C5634B">
      <w:pPr>
        <w:rPr>
          <w:color w:val="000000"/>
        </w:rPr>
      </w:pPr>
    </w:p>
    <w:p w14:paraId="7D3E3F8C" w14:textId="77777777" w:rsidR="00C5634B" w:rsidRDefault="00C5634B">
      <w:pPr>
        <w:rPr>
          <w:color w:val="000000"/>
        </w:rPr>
      </w:pPr>
    </w:p>
    <w:p w14:paraId="5818EB19" w14:textId="77777777" w:rsidR="00C5634B" w:rsidRDefault="00C5634B">
      <w:pPr>
        <w:rPr>
          <w:color w:val="000000"/>
        </w:rPr>
      </w:pPr>
    </w:p>
    <w:p w14:paraId="4F00070E" w14:textId="77777777" w:rsidR="00C5634B" w:rsidRDefault="00C5634B">
      <w:pPr>
        <w:rPr>
          <w:color w:val="000000"/>
        </w:rPr>
      </w:pPr>
    </w:p>
    <w:p w14:paraId="4F1B9048" w14:textId="77777777" w:rsidR="00C5634B" w:rsidRDefault="00C5634B">
      <w:pPr>
        <w:rPr>
          <w:color w:val="000000"/>
        </w:rPr>
      </w:pPr>
    </w:p>
    <w:p w14:paraId="6F7AFF15" w14:textId="77777777" w:rsidR="00C5634B" w:rsidRDefault="00C5634B">
      <w:pPr>
        <w:rPr>
          <w:color w:val="000000"/>
        </w:rPr>
      </w:pPr>
    </w:p>
    <w:p w14:paraId="5C98BC2B" w14:textId="77777777" w:rsidR="00C5634B" w:rsidRDefault="00C5634B">
      <w:pPr>
        <w:rPr>
          <w:color w:val="000000"/>
        </w:rPr>
      </w:pPr>
    </w:p>
    <w:p w14:paraId="6A779B0E" w14:textId="77777777" w:rsidR="00C5634B" w:rsidRDefault="00737480">
      <w:pPr>
        <w:rPr>
          <w:color w:val="000000"/>
        </w:rPr>
      </w:pPr>
      <w:r>
        <w:rPr>
          <w:color w:val="000000"/>
        </w:rPr>
        <w:t>What contributions did others in the set make?</w:t>
      </w:r>
    </w:p>
    <w:p w14:paraId="09845556" w14:textId="77777777" w:rsidR="00C5634B" w:rsidRDefault="00C5634B">
      <w:pPr>
        <w:rPr>
          <w:color w:val="000000"/>
        </w:rPr>
      </w:pPr>
    </w:p>
    <w:p w14:paraId="34CA7146" w14:textId="77777777" w:rsidR="00C5634B" w:rsidRDefault="00C5634B">
      <w:pPr>
        <w:rPr>
          <w:color w:val="000000"/>
        </w:rPr>
      </w:pPr>
    </w:p>
    <w:p w14:paraId="55686AA3" w14:textId="77777777" w:rsidR="00C5634B" w:rsidRDefault="00C5634B">
      <w:pPr>
        <w:rPr>
          <w:color w:val="000000"/>
        </w:rPr>
      </w:pPr>
    </w:p>
    <w:p w14:paraId="21CFD1BF" w14:textId="77777777" w:rsidR="00C5634B" w:rsidRDefault="00C5634B">
      <w:pPr>
        <w:rPr>
          <w:color w:val="000000"/>
        </w:rPr>
      </w:pPr>
    </w:p>
    <w:p w14:paraId="3CAE60C2" w14:textId="77777777" w:rsidR="00C5634B" w:rsidRDefault="00C5634B">
      <w:pPr>
        <w:rPr>
          <w:color w:val="000000"/>
        </w:rPr>
      </w:pPr>
    </w:p>
    <w:p w14:paraId="08C2BA30" w14:textId="77777777" w:rsidR="00C5634B" w:rsidRDefault="00C5634B">
      <w:pPr>
        <w:rPr>
          <w:color w:val="000000"/>
        </w:rPr>
      </w:pPr>
    </w:p>
    <w:p w14:paraId="316D7065" w14:textId="77777777" w:rsidR="00C5634B" w:rsidRDefault="00C5634B">
      <w:pPr>
        <w:rPr>
          <w:color w:val="000000"/>
        </w:rPr>
      </w:pPr>
    </w:p>
    <w:p w14:paraId="4E7DABEE" w14:textId="77777777" w:rsidR="00C5634B" w:rsidRDefault="00737480">
      <w:pPr>
        <w:rPr>
          <w:color w:val="000000"/>
        </w:rPr>
      </w:pPr>
      <w:r>
        <w:rPr>
          <w:color w:val="000000"/>
        </w:rPr>
        <w:t xml:space="preserve">When was I most engaged? </w:t>
      </w:r>
    </w:p>
    <w:p w14:paraId="4639B01D" w14:textId="77777777" w:rsidR="00C5634B" w:rsidRDefault="00C5634B">
      <w:pPr>
        <w:rPr>
          <w:color w:val="000000"/>
        </w:rPr>
      </w:pPr>
    </w:p>
    <w:p w14:paraId="2E261C88" w14:textId="77777777" w:rsidR="00C5634B" w:rsidRDefault="00C5634B">
      <w:pPr>
        <w:rPr>
          <w:color w:val="000000"/>
        </w:rPr>
      </w:pPr>
    </w:p>
    <w:p w14:paraId="072158A3" w14:textId="77777777" w:rsidR="00C5634B" w:rsidRDefault="00C5634B">
      <w:pPr>
        <w:rPr>
          <w:color w:val="000000"/>
        </w:rPr>
      </w:pPr>
    </w:p>
    <w:p w14:paraId="255226C7" w14:textId="77777777" w:rsidR="00C5634B" w:rsidRDefault="00C5634B">
      <w:pPr>
        <w:rPr>
          <w:color w:val="000000"/>
        </w:rPr>
      </w:pPr>
    </w:p>
    <w:p w14:paraId="5BA677A8" w14:textId="77777777" w:rsidR="00C5634B" w:rsidRDefault="00C5634B">
      <w:pPr>
        <w:rPr>
          <w:color w:val="000000"/>
        </w:rPr>
      </w:pPr>
    </w:p>
    <w:p w14:paraId="1C49604B" w14:textId="77777777" w:rsidR="00C5634B" w:rsidRDefault="00C5634B">
      <w:pPr>
        <w:rPr>
          <w:color w:val="000000"/>
        </w:rPr>
      </w:pPr>
    </w:p>
    <w:p w14:paraId="45FFE52D" w14:textId="77777777" w:rsidR="00C5634B" w:rsidRDefault="00C5634B">
      <w:pPr>
        <w:rPr>
          <w:color w:val="000000"/>
        </w:rPr>
      </w:pPr>
    </w:p>
    <w:p w14:paraId="0507D794" w14:textId="77777777" w:rsidR="00C5634B" w:rsidRDefault="00737480">
      <w:pPr>
        <w:rPr>
          <w:color w:val="000000"/>
        </w:rPr>
      </w:pPr>
      <w:r>
        <w:rPr>
          <w:color w:val="000000"/>
        </w:rPr>
        <w:t xml:space="preserve">When was I least engaged? </w:t>
      </w:r>
    </w:p>
    <w:p w14:paraId="18E5EF48" w14:textId="77777777" w:rsidR="00C5634B" w:rsidRDefault="00C5634B">
      <w:pPr>
        <w:rPr>
          <w:color w:val="000000"/>
        </w:rPr>
      </w:pPr>
    </w:p>
    <w:p w14:paraId="48195E92" w14:textId="77777777" w:rsidR="00C5634B" w:rsidRDefault="00C5634B">
      <w:pPr>
        <w:rPr>
          <w:color w:val="000000"/>
        </w:rPr>
      </w:pPr>
    </w:p>
    <w:p w14:paraId="104DD079" w14:textId="77777777" w:rsidR="00C5634B" w:rsidRDefault="00C5634B">
      <w:pPr>
        <w:rPr>
          <w:color w:val="000000"/>
        </w:rPr>
      </w:pPr>
    </w:p>
    <w:p w14:paraId="144365BC" w14:textId="77777777" w:rsidR="00C5634B" w:rsidRDefault="00C5634B">
      <w:pPr>
        <w:rPr>
          <w:color w:val="000000"/>
        </w:rPr>
      </w:pPr>
    </w:p>
    <w:p w14:paraId="78A2A47A" w14:textId="77777777" w:rsidR="00C5634B" w:rsidRDefault="00C5634B">
      <w:pPr>
        <w:rPr>
          <w:color w:val="000000"/>
        </w:rPr>
      </w:pPr>
    </w:p>
    <w:p w14:paraId="128CCB98" w14:textId="77777777" w:rsidR="00C5634B" w:rsidRDefault="00C5634B">
      <w:pPr>
        <w:rPr>
          <w:color w:val="000000"/>
        </w:rPr>
      </w:pPr>
    </w:p>
    <w:p w14:paraId="3E6B2FA8" w14:textId="77777777" w:rsidR="00C5634B" w:rsidRDefault="00737480">
      <w:pPr>
        <w:rPr>
          <w:color w:val="000000"/>
        </w:rPr>
      </w:pPr>
      <w:r>
        <w:br w:type="page"/>
      </w:r>
    </w:p>
    <w:p w14:paraId="311004AB" w14:textId="77777777" w:rsidR="00C5634B" w:rsidRDefault="00737480">
      <w:pPr>
        <w:rPr>
          <w:color w:val="000000"/>
        </w:rPr>
      </w:pPr>
      <w:r>
        <w:rPr>
          <w:color w:val="000000"/>
        </w:rPr>
        <w:lastRenderedPageBreak/>
        <w:t xml:space="preserve">What existing knowledge or beliefs of mine were confirmed? </w:t>
      </w:r>
    </w:p>
    <w:p w14:paraId="4E8FD648" w14:textId="77777777" w:rsidR="00C5634B" w:rsidRDefault="00C5634B">
      <w:pPr>
        <w:rPr>
          <w:color w:val="000000"/>
        </w:rPr>
      </w:pPr>
    </w:p>
    <w:p w14:paraId="7F1C70E7" w14:textId="77777777" w:rsidR="00C5634B" w:rsidRDefault="00C5634B">
      <w:pPr>
        <w:rPr>
          <w:color w:val="000000"/>
        </w:rPr>
      </w:pPr>
    </w:p>
    <w:p w14:paraId="01244B94" w14:textId="77777777" w:rsidR="00C5634B" w:rsidRDefault="00C5634B">
      <w:pPr>
        <w:rPr>
          <w:color w:val="000000"/>
        </w:rPr>
      </w:pPr>
    </w:p>
    <w:p w14:paraId="68741167" w14:textId="77777777" w:rsidR="00C5634B" w:rsidRDefault="00C5634B">
      <w:pPr>
        <w:rPr>
          <w:color w:val="000000"/>
        </w:rPr>
      </w:pPr>
    </w:p>
    <w:p w14:paraId="47CC95CE" w14:textId="77777777" w:rsidR="00C5634B" w:rsidRDefault="00C5634B">
      <w:pPr>
        <w:rPr>
          <w:color w:val="000000"/>
        </w:rPr>
      </w:pPr>
    </w:p>
    <w:p w14:paraId="0E9BC8AB" w14:textId="77777777" w:rsidR="00C5634B" w:rsidRDefault="00C5634B">
      <w:pPr>
        <w:rPr>
          <w:color w:val="000000"/>
        </w:rPr>
      </w:pPr>
    </w:p>
    <w:p w14:paraId="096E10E1" w14:textId="77777777" w:rsidR="00C5634B" w:rsidRDefault="00C5634B">
      <w:pPr>
        <w:rPr>
          <w:color w:val="000000"/>
        </w:rPr>
      </w:pPr>
    </w:p>
    <w:p w14:paraId="5E8A4986" w14:textId="77777777" w:rsidR="00C5634B" w:rsidRDefault="00C5634B">
      <w:pPr>
        <w:rPr>
          <w:color w:val="000000"/>
        </w:rPr>
      </w:pPr>
    </w:p>
    <w:p w14:paraId="7A3385F3" w14:textId="77777777" w:rsidR="00C5634B" w:rsidRDefault="00C5634B">
      <w:pPr>
        <w:rPr>
          <w:color w:val="000000"/>
        </w:rPr>
      </w:pPr>
    </w:p>
    <w:p w14:paraId="25A6A72D" w14:textId="77777777" w:rsidR="00C5634B" w:rsidRDefault="00737480">
      <w:pPr>
        <w:rPr>
          <w:color w:val="000000"/>
        </w:rPr>
      </w:pPr>
      <w:r>
        <w:rPr>
          <w:color w:val="000000"/>
        </w:rPr>
        <w:t>What existing knowledge or beliefs of mine were challenged?</w:t>
      </w:r>
    </w:p>
    <w:p w14:paraId="05683268" w14:textId="77777777" w:rsidR="00C5634B" w:rsidRDefault="00C5634B">
      <w:pPr>
        <w:rPr>
          <w:color w:val="000000"/>
        </w:rPr>
      </w:pPr>
    </w:p>
    <w:p w14:paraId="09627715" w14:textId="77777777" w:rsidR="00C5634B" w:rsidRDefault="00C5634B">
      <w:pPr>
        <w:rPr>
          <w:color w:val="000000"/>
        </w:rPr>
      </w:pPr>
    </w:p>
    <w:p w14:paraId="217F160E" w14:textId="77777777" w:rsidR="00C5634B" w:rsidRDefault="00C5634B">
      <w:pPr>
        <w:rPr>
          <w:color w:val="000000"/>
        </w:rPr>
      </w:pPr>
    </w:p>
    <w:p w14:paraId="237DDE1F" w14:textId="77777777" w:rsidR="00C5634B" w:rsidRDefault="00C5634B">
      <w:pPr>
        <w:rPr>
          <w:color w:val="000000"/>
        </w:rPr>
      </w:pPr>
    </w:p>
    <w:p w14:paraId="2EBF063B" w14:textId="77777777" w:rsidR="00C5634B" w:rsidRDefault="00C5634B">
      <w:pPr>
        <w:rPr>
          <w:color w:val="000000"/>
        </w:rPr>
      </w:pPr>
    </w:p>
    <w:p w14:paraId="715EDD66" w14:textId="77777777" w:rsidR="00C5634B" w:rsidRDefault="00C5634B">
      <w:pPr>
        <w:rPr>
          <w:color w:val="000000"/>
        </w:rPr>
      </w:pPr>
    </w:p>
    <w:p w14:paraId="5F607555" w14:textId="77777777" w:rsidR="00C5634B" w:rsidRDefault="00C5634B">
      <w:pPr>
        <w:rPr>
          <w:color w:val="000000"/>
        </w:rPr>
      </w:pPr>
    </w:p>
    <w:p w14:paraId="128231A5" w14:textId="77777777" w:rsidR="00C5634B" w:rsidRDefault="00C5634B">
      <w:pPr>
        <w:rPr>
          <w:color w:val="000000"/>
        </w:rPr>
      </w:pPr>
    </w:p>
    <w:p w14:paraId="27B752C5" w14:textId="77777777" w:rsidR="00C5634B" w:rsidRDefault="00C5634B">
      <w:pPr>
        <w:rPr>
          <w:color w:val="000000"/>
        </w:rPr>
      </w:pPr>
    </w:p>
    <w:p w14:paraId="3EEF2283" w14:textId="77777777" w:rsidR="00C5634B" w:rsidRDefault="00C5634B">
      <w:pPr>
        <w:rPr>
          <w:color w:val="000000"/>
        </w:rPr>
      </w:pPr>
    </w:p>
    <w:p w14:paraId="770BD859" w14:textId="77777777" w:rsidR="00C5634B" w:rsidRDefault="00737480">
      <w:pPr>
        <w:rPr>
          <w:color w:val="000000"/>
        </w:rPr>
      </w:pPr>
      <w:r>
        <w:rPr>
          <w:color w:val="000000"/>
        </w:rPr>
        <w:t xml:space="preserve">What were the most important things I learned today? </w:t>
      </w:r>
    </w:p>
    <w:p w14:paraId="1C77C997" w14:textId="77777777" w:rsidR="00C5634B" w:rsidRDefault="00C5634B">
      <w:pPr>
        <w:rPr>
          <w:color w:val="000000"/>
        </w:rPr>
      </w:pPr>
    </w:p>
    <w:p w14:paraId="3A7D780D" w14:textId="77777777" w:rsidR="00C5634B" w:rsidRDefault="00C5634B">
      <w:pPr>
        <w:rPr>
          <w:color w:val="000000"/>
        </w:rPr>
      </w:pPr>
    </w:p>
    <w:p w14:paraId="7A736E86" w14:textId="77777777" w:rsidR="00C5634B" w:rsidRDefault="00C5634B">
      <w:pPr>
        <w:rPr>
          <w:color w:val="000000"/>
        </w:rPr>
      </w:pPr>
    </w:p>
    <w:p w14:paraId="396408C9" w14:textId="77777777" w:rsidR="00C5634B" w:rsidRDefault="00C5634B">
      <w:pPr>
        <w:rPr>
          <w:color w:val="000000"/>
        </w:rPr>
      </w:pPr>
    </w:p>
    <w:p w14:paraId="4DB1D578" w14:textId="77777777" w:rsidR="00C5634B" w:rsidRDefault="00C5634B">
      <w:pPr>
        <w:rPr>
          <w:color w:val="000000"/>
        </w:rPr>
      </w:pPr>
    </w:p>
    <w:p w14:paraId="3FD5A63A" w14:textId="77777777" w:rsidR="00C5634B" w:rsidRDefault="00C5634B">
      <w:pPr>
        <w:rPr>
          <w:color w:val="000000"/>
        </w:rPr>
      </w:pPr>
    </w:p>
    <w:p w14:paraId="0256E115" w14:textId="77777777" w:rsidR="00C5634B" w:rsidRDefault="00C5634B">
      <w:pPr>
        <w:rPr>
          <w:color w:val="000000"/>
        </w:rPr>
      </w:pPr>
    </w:p>
    <w:p w14:paraId="5A058638" w14:textId="77777777" w:rsidR="00C5634B" w:rsidRDefault="00C5634B">
      <w:pPr>
        <w:rPr>
          <w:color w:val="000000"/>
        </w:rPr>
      </w:pPr>
    </w:p>
    <w:p w14:paraId="20FAF6E7" w14:textId="77777777" w:rsidR="00C5634B" w:rsidRDefault="00C5634B">
      <w:pPr>
        <w:rPr>
          <w:color w:val="000000"/>
        </w:rPr>
      </w:pPr>
    </w:p>
    <w:p w14:paraId="56DEBD41" w14:textId="77777777" w:rsidR="00C5634B" w:rsidRDefault="00C5634B">
      <w:pPr>
        <w:rPr>
          <w:color w:val="000000"/>
        </w:rPr>
      </w:pPr>
    </w:p>
    <w:p w14:paraId="3A0F4F70" w14:textId="77777777" w:rsidR="00C5634B" w:rsidRDefault="00737480">
      <w:pPr>
        <w:rPr>
          <w:color w:val="000000"/>
        </w:rPr>
      </w:pPr>
      <w:r>
        <w:rPr>
          <w:color w:val="000000"/>
        </w:rPr>
        <w:t>How will I capitalize on these in the future?</w:t>
      </w:r>
    </w:p>
    <w:sectPr w:rsidR="00C5634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B23B" w14:textId="77777777" w:rsidR="00737480" w:rsidRDefault="00737480">
      <w:pPr>
        <w:spacing w:line="240" w:lineRule="auto"/>
      </w:pPr>
      <w:r>
        <w:separator/>
      </w:r>
    </w:p>
  </w:endnote>
  <w:endnote w:type="continuationSeparator" w:id="0">
    <w:p w14:paraId="1CC14106" w14:textId="77777777" w:rsidR="00737480" w:rsidRDefault="0073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3047" w14:textId="77777777" w:rsidR="00C5634B" w:rsidRDefault="00737480">
    <w:pPr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End of Session Reflections</w:t>
    </w:r>
    <w:r>
      <w:rPr>
        <w:color w:val="000000"/>
        <w:sz w:val="18"/>
        <w:szCs w:val="18"/>
      </w:rPr>
      <w:t xml:space="preserve">  © 2019 The Action Learning Institute ALL RIGHTS RESERVED</w:t>
    </w:r>
  </w:p>
  <w:p w14:paraId="6449CF36" w14:textId="77777777" w:rsidR="00C5634B" w:rsidRDefault="00737480">
    <w:pPr>
      <w:jc w:val="right"/>
      <w:rPr>
        <w:color w:val="000000"/>
      </w:rPr>
    </w:pPr>
    <w:r>
      <w:rPr>
        <w:color w:val="000000"/>
        <w:sz w:val="18"/>
        <w:szCs w:val="18"/>
      </w:rPr>
      <w:t>COMMERCIAL IN CONFIDENCE</w:t>
    </w:r>
    <w:r>
      <w:rPr>
        <w:color w:val="000000"/>
      </w:rPr>
      <w:t xml:space="preserve"> | 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CC73B2">
      <w:rPr>
        <w:color w:val="000000"/>
      </w:rPr>
      <w:fldChar w:fldCharType="separate"/>
    </w:r>
    <w:r w:rsidR="00CC73B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CC73B2">
      <w:rPr>
        <w:color w:val="000000"/>
      </w:rPr>
      <w:fldChar w:fldCharType="separate"/>
    </w:r>
    <w:r w:rsidR="00CC73B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CE03" w14:textId="77777777" w:rsidR="00C5634B" w:rsidRDefault="00737480">
    <w:pPr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End of Session Reflections</w:t>
    </w:r>
    <w:r>
      <w:rPr>
        <w:color w:val="000000"/>
        <w:sz w:val="18"/>
        <w:szCs w:val="18"/>
      </w:rPr>
      <w:t xml:space="preserve">  © 2019 The Action Learning Institute ALL RIGHTS RESERVED</w:t>
    </w:r>
  </w:p>
  <w:p w14:paraId="428439DB" w14:textId="77777777" w:rsidR="00C5634B" w:rsidRDefault="00737480">
    <w:pPr>
      <w:jc w:val="right"/>
      <w:rPr>
        <w:color w:val="000000"/>
      </w:rPr>
    </w:pPr>
    <w:r>
      <w:rPr>
        <w:color w:val="000000"/>
        <w:sz w:val="18"/>
        <w:szCs w:val="18"/>
      </w:rPr>
      <w:t>COMMERCIAL IN CONFIDENCE</w:t>
    </w:r>
    <w:r>
      <w:rPr>
        <w:color w:val="000000"/>
      </w:rPr>
      <w:t xml:space="preserve"> | 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CC73B2">
      <w:rPr>
        <w:color w:val="000000"/>
      </w:rPr>
      <w:fldChar w:fldCharType="separate"/>
    </w:r>
    <w:r w:rsidR="00CC73B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CC73B2">
      <w:rPr>
        <w:color w:val="000000"/>
      </w:rPr>
      <w:fldChar w:fldCharType="separate"/>
    </w:r>
    <w:r w:rsidR="00CC73B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080D" w14:textId="77777777" w:rsidR="00737480" w:rsidRDefault="00737480">
      <w:pPr>
        <w:spacing w:line="240" w:lineRule="auto"/>
      </w:pPr>
      <w:r>
        <w:separator/>
      </w:r>
    </w:p>
  </w:footnote>
  <w:footnote w:type="continuationSeparator" w:id="0">
    <w:p w14:paraId="2957FFE6" w14:textId="77777777" w:rsidR="00737480" w:rsidRDefault="00737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7CC2" w14:textId="77777777" w:rsidR="00C5634B" w:rsidRDefault="00C5634B">
    <w:pPr>
      <w:pStyle w:val="Heading1"/>
      <w:tabs>
        <w:tab w:val="left" w:pos="4815"/>
      </w:tabs>
      <w:rPr>
        <w:b/>
      </w:rPr>
    </w:pPr>
    <w:bookmarkStart w:id="0" w:name="_57gzpuoj7jee" w:colFirst="0" w:colLast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B76" w14:textId="77777777" w:rsidR="00C5634B" w:rsidRDefault="00737480">
    <w:pPr>
      <w:pStyle w:val="Heading1"/>
      <w:tabs>
        <w:tab w:val="left" w:pos="4815"/>
      </w:tabs>
      <w:rPr>
        <w:color w:val="000000"/>
      </w:rPr>
    </w:pPr>
    <w:bookmarkStart w:id="1" w:name="_3e4nq39458ip" w:colFirst="0" w:colLast="0"/>
    <w:bookmarkEnd w:id="1"/>
    <w:r>
      <w:rPr>
        <w:color w:val="000000"/>
        <w:sz w:val="22"/>
        <w:szCs w:val="22"/>
      </w:rPr>
      <w:t>DATE: ________________  Name: ______________________________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FB42230" wp14:editId="2C90541F">
          <wp:simplePos x="0" y="0"/>
          <wp:positionH relativeFrom="column">
            <wp:posOffset>5305425</wp:posOffset>
          </wp:positionH>
          <wp:positionV relativeFrom="paragraph">
            <wp:posOffset>-304799</wp:posOffset>
          </wp:positionV>
          <wp:extent cx="900113" cy="90011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4B"/>
    <w:rsid w:val="00737480"/>
    <w:rsid w:val="00C5634B"/>
    <w:rsid w:val="00C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5C3A9"/>
  <w15:docId w15:val="{A79645D7-6CC5-7E45-9782-EBD3C61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Cother</cp:lastModifiedBy>
  <cp:revision>2</cp:revision>
  <dcterms:created xsi:type="dcterms:W3CDTF">2021-10-26T01:31:00Z</dcterms:created>
  <dcterms:modified xsi:type="dcterms:W3CDTF">2021-10-26T01:31:00Z</dcterms:modified>
</cp:coreProperties>
</file>